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3DE2A" w14:textId="77777777" w:rsidR="00C62B35" w:rsidRDefault="00CA1A44" w:rsidP="00C62B35">
      <w:pPr>
        <w:shd w:val="clear" w:color="auto" w:fill="FFFFFF"/>
        <w:spacing w:before="518"/>
        <w:jc w:val="center"/>
        <w:rPr>
          <w:b/>
          <w:noProof/>
          <w:sz w:val="22"/>
          <w:szCs w:val="22"/>
        </w:rPr>
      </w:pPr>
      <w:r w:rsidRPr="00504133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C490AF1" wp14:editId="4935A993">
            <wp:simplePos x="0" y="0"/>
            <wp:positionH relativeFrom="margin">
              <wp:posOffset>-186055</wp:posOffset>
            </wp:positionH>
            <wp:positionV relativeFrom="paragraph">
              <wp:posOffset>198755</wp:posOffset>
            </wp:positionV>
            <wp:extent cx="11049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1" name="Resim 1" descr="C:\Users\asus\Desktop\sporakademisi-celal-bayar-universitesi-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asus\Desktop\sporakademisi-celal-bayar-universitesi-logo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B35" w:rsidRPr="00504133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2AB74724" wp14:editId="543108A4">
            <wp:simplePos x="0" y="0"/>
            <wp:positionH relativeFrom="margin">
              <wp:posOffset>5460365</wp:posOffset>
            </wp:positionH>
            <wp:positionV relativeFrom="paragraph">
              <wp:posOffset>199390</wp:posOffset>
            </wp:positionV>
            <wp:extent cx="11049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2" name="Resim 2" descr="C:\Users\asus\Desktop\sporakademisi-celal-bayar-universitesi-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asus\Desktop\sporakademisi-celal-bayar-universitesi-logo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8EDE81" w14:textId="2DA60332" w:rsidR="00504133" w:rsidRPr="00504133" w:rsidRDefault="00504133" w:rsidP="00E52C65">
      <w:pPr>
        <w:shd w:val="clear" w:color="auto" w:fill="FFFFFF"/>
        <w:spacing w:before="518"/>
        <w:jc w:val="center"/>
        <w:rPr>
          <w:b/>
          <w:noProof/>
          <w:sz w:val="22"/>
          <w:szCs w:val="22"/>
        </w:rPr>
      </w:pPr>
      <w:r w:rsidRPr="00504133">
        <w:rPr>
          <w:b/>
          <w:noProof/>
          <w:sz w:val="22"/>
          <w:szCs w:val="22"/>
        </w:rPr>
        <w:t>MANİSA CELAL BAYAR ÜNİVERSİTESİ  KİMYA</w:t>
      </w:r>
      <w:r w:rsidR="00E52C65">
        <w:rPr>
          <w:b/>
          <w:noProof/>
          <w:sz w:val="22"/>
          <w:szCs w:val="22"/>
        </w:rPr>
        <w:t xml:space="preserve"> </w:t>
      </w:r>
      <w:r w:rsidRPr="00504133">
        <w:rPr>
          <w:b/>
          <w:noProof/>
          <w:sz w:val="22"/>
          <w:szCs w:val="22"/>
        </w:rPr>
        <w:t>BÖLÜMÜ</w:t>
      </w:r>
    </w:p>
    <w:p w14:paraId="61C03437" w14:textId="6E4C5E4F" w:rsidR="00E52C65" w:rsidRDefault="00E52C65" w:rsidP="00E52C65">
      <w:pPr>
        <w:shd w:val="clear" w:color="auto" w:fill="FFFFFF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202</w:t>
      </w:r>
      <w:r w:rsidR="00484723">
        <w:rPr>
          <w:b/>
          <w:noProof/>
          <w:sz w:val="22"/>
          <w:szCs w:val="22"/>
        </w:rPr>
        <w:t>1</w:t>
      </w:r>
      <w:r>
        <w:rPr>
          <w:b/>
          <w:noProof/>
          <w:sz w:val="22"/>
          <w:szCs w:val="22"/>
        </w:rPr>
        <w:t>-202</w:t>
      </w:r>
      <w:r w:rsidR="00484723">
        <w:rPr>
          <w:b/>
          <w:noProof/>
          <w:sz w:val="22"/>
          <w:szCs w:val="22"/>
        </w:rPr>
        <w:t>2</w:t>
      </w:r>
      <w:r>
        <w:rPr>
          <w:b/>
          <w:noProof/>
          <w:sz w:val="22"/>
          <w:szCs w:val="22"/>
        </w:rPr>
        <w:t xml:space="preserve"> </w:t>
      </w:r>
      <w:r w:rsidR="00484723">
        <w:rPr>
          <w:b/>
          <w:noProof/>
          <w:sz w:val="22"/>
          <w:szCs w:val="22"/>
        </w:rPr>
        <w:t>GÜZ</w:t>
      </w:r>
      <w:r>
        <w:rPr>
          <w:b/>
          <w:noProof/>
          <w:sz w:val="22"/>
          <w:szCs w:val="22"/>
        </w:rPr>
        <w:t xml:space="preserve"> DÖNEMİ</w:t>
      </w:r>
    </w:p>
    <w:p w14:paraId="59FACE42" w14:textId="54D5524E" w:rsidR="00504133" w:rsidRPr="00504133" w:rsidRDefault="00E52C65" w:rsidP="00E52C65">
      <w:pPr>
        <w:shd w:val="clear" w:color="auto" w:fill="FFFFFF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A5-ÖĞRENCİ MEMNUNİYETİ ANKET SONUÇLARI</w:t>
      </w:r>
    </w:p>
    <w:p w14:paraId="05C79A30" w14:textId="77777777" w:rsidR="00C62B35" w:rsidRPr="00887277" w:rsidRDefault="00C62B35" w:rsidP="00504133">
      <w:pPr>
        <w:widowControl/>
        <w:autoSpaceDE/>
        <w:autoSpaceDN/>
        <w:adjustRightInd/>
        <w:jc w:val="both"/>
        <w:rPr>
          <w:i/>
          <w:sz w:val="22"/>
          <w:szCs w:val="22"/>
        </w:rPr>
      </w:pPr>
    </w:p>
    <w:p w14:paraId="53BDC90E" w14:textId="77777777" w:rsidR="00504133" w:rsidRDefault="00504133" w:rsidP="00504133">
      <w:pPr>
        <w:widowControl/>
        <w:autoSpaceDE/>
        <w:autoSpaceDN/>
        <w:adjustRightInd/>
        <w:jc w:val="both"/>
        <w:rPr>
          <w:sz w:val="22"/>
          <w:szCs w:val="22"/>
        </w:rPr>
      </w:pPr>
    </w:p>
    <w:tbl>
      <w:tblPr>
        <w:tblW w:w="1467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0"/>
      </w:tblGrid>
      <w:tr w:rsidR="00147DD6" w:rsidRPr="00147DD6" w14:paraId="7E22978C" w14:textId="77777777" w:rsidTr="000B75E3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450" w:type="dxa"/>
              <w:bottom w:w="60" w:type="dxa"/>
              <w:right w:w="45" w:type="dxa"/>
            </w:tcMar>
            <w:vAlign w:val="center"/>
          </w:tcPr>
          <w:p w14:paraId="3DFD4E78" w14:textId="0904C5E8" w:rsidR="00147DD6" w:rsidRDefault="00484723" w:rsidP="00147DD6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9A1154A" wp14:editId="63BA9C23">
                  <wp:extent cx="4962525" cy="4638675"/>
                  <wp:effectExtent l="0" t="0" r="9525" b="952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2525" cy="463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290AEF" w14:textId="4822FCC0" w:rsidR="00484723" w:rsidRDefault="00484723" w:rsidP="00147DD6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3E71680" wp14:editId="5356E884">
                  <wp:extent cx="4838700" cy="2162175"/>
                  <wp:effectExtent l="0" t="0" r="0" b="9525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0" cy="216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4721B4" w14:textId="665BFBE5" w:rsidR="00484723" w:rsidRDefault="00484723" w:rsidP="00147DD6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EB2C8BE" wp14:editId="4BCBD94B">
                  <wp:extent cx="5029200" cy="4581525"/>
                  <wp:effectExtent l="0" t="0" r="0" b="9525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458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DB5E60" w14:textId="0A0BCA4C" w:rsidR="00484723" w:rsidRDefault="00484723" w:rsidP="00147DD6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6C2EBFE" wp14:editId="2EE45E8B">
                  <wp:extent cx="4514850" cy="2076450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850" cy="207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5C8A3F" w14:textId="0FD9A49D" w:rsidR="00484723" w:rsidRDefault="00484723" w:rsidP="00147DD6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4E08AA8" wp14:editId="15343B75">
                  <wp:extent cx="4648200" cy="211455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0" cy="211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8CDBDA" w14:textId="73188930" w:rsidR="00484723" w:rsidRDefault="00484723" w:rsidP="00147DD6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34BD190" wp14:editId="6EB36437">
                  <wp:extent cx="4829175" cy="4638675"/>
                  <wp:effectExtent l="0" t="0" r="9525" b="9525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9175" cy="463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53F658" w14:textId="2A355D16" w:rsidR="00484723" w:rsidRDefault="00484723" w:rsidP="00147DD6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4DB32DE" wp14:editId="483B68EE">
                  <wp:extent cx="4476750" cy="2085975"/>
                  <wp:effectExtent l="0" t="0" r="0" b="9525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0" cy="208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40DAAD" w14:textId="2967C7D6" w:rsidR="00484723" w:rsidRDefault="00484723" w:rsidP="00147DD6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7A7EDE1" wp14:editId="005DCC00">
                  <wp:extent cx="4629150" cy="2066925"/>
                  <wp:effectExtent l="0" t="0" r="0" b="9525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9150" cy="206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6A1A30" w14:textId="10BD5CB1" w:rsidR="00484723" w:rsidRDefault="00484723" w:rsidP="00147DD6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D3D774B" wp14:editId="0A16335E">
                  <wp:extent cx="4752975" cy="4572000"/>
                  <wp:effectExtent l="0" t="0" r="9525" b="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975" cy="45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99A6FA" w14:textId="0DE7057D" w:rsidR="00484723" w:rsidRDefault="00484723" w:rsidP="00147DD6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A96E0DF" wp14:editId="393DAB72">
                  <wp:extent cx="5133975" cy="2152650"/>
                  <wp:effectExtent l="0" t="0" r="9525" b="0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3975" cy="215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CA546A" w14:textId="499B248A" w:rsidR="00484723" w:rsidRDefault="00484723" w:rsidP="00147DD6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8714117" wp14:editId="6BDAF2A2">
                  <wp:extent cx="4781550" cy="2095500"/>
                  <wp:effectExtent l="0" t="0" r="0" b="0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155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D5AD5B" w14:textId="2C1BFB06" w:rsidR="00484723" w:rsidRDefault="00484723" w:rsidP="00147DD6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879CEB9" wp14:editId="03FC7C3B">
                  <wp:extent cx="4638675" cy="2076450"/>
                  <wp:effectExtent l="0" t="0" r="9525" b="0"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8675" cy="207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AED433" w14:textId="295E768D" w:rsidR="00E52C65" w:rsidRDefault="00E52C65" w:rsidP="00147DD6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3C3770A2" w14:textId="3E219503" w:rsidR="00E52C65" w:rsidRDefault="00E52C65" w:rsidP="00147DD6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57365154" w14:textId="3FC79C77" w:rsidR="00E52C65" w:rsidRDefault="00E52C65" w:rsidP="00147DD6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1006E3FC" w14:textId="27F6BD44" w:rsidR="00E52C65" w:rsidRDefault="00E52C65" w:rsidP="00147DD6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259FFFAB" w14:textId="67CA5500" w:rsidR="00E52C65" w:rsidRDefault="00E52C65" w:rsidP="00147DD6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3BCAF375" w14:textId="582BBDAF" w:rsidR="00E52C65" w:rsidRDefault="00E52C65" w:rsidP="00147DD6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4EB3D9F0" w14:textId="2118D6DD" w:rsidR="00E52C65" w:rsidRDefault="00E52C65" w:rsidP="00147DD6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13E42EEB" w14:textId="50F7B287" w:rsidR="00E52C65" w:rsidRDefault="00E52C65" w:rsidP="00147DD6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10B9DA4A" w14:textId="4988C181" w:rsidR="00E52C65" w:rsidRDefault="00E52C65" w:rsidP="00147DD6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32D70689" w14:textId="1E745140" w:rsidR="00E52C65" w:rsidRPr="00147DD6" w:rsidRDefault="00E52C65" w:rsidP="00147DD6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6F174F45" w14:textId="77777777" w:rsidR="00CA7EF5" w:rsidRDefault="00CA7EF5"/>
    <w:sectPr w:rsidR="00CA7EF5" w:rsidSect="00CA1A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2B5A2B"/>
    <w:multiLevelType w:val="hybridMultilevel"/>
    <w:tmpl w:val="3DDC8BEE"/>
    <w:lvl w:ilvl="0" w:tplc="9650E380">
      <w:start w:val="1"/>
      <w:numFmt w:val="upperLetter"/>
      <w:lvlText w:val="%1-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10047"/>
    <w:multiLevelType w:val="hybridMultilevel"/>
    <w:tmpl w:val="88EE87AE"/>
    <w:lvl w:ilvl="0" w:tplc="BA8631E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95748"/>
    <w:multiLevelType w:val="hybridMultilevel"/>
    <w:tmpl w:val="7BB6679C"/>
    <w:lvl w:ilvl="0" w:tplc="4C9A34D0">
      <w:start w:val="1"/>
      <w:numFmt w:val="upperLetter"/>
      <w:lvlText w:val="%1-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529AD"/>
    <w:multiLevelType w:val="hybridMultilevel"/>
    <w:tmpl w:val="19985370"/>
    <w:lvl w:ilvl="0" w:tplc="67406B18">
      <w:start w:val="1"/>
      <w:numFmt w:val="upperLetter"/>
      <w:lvlText w:val="%1-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33"/>
    <w:rsid w:val="000044F5"/>
    <w:rsid w:val="00053290"/>
    <w:rsid w:val="000701B5"/>
    <w:rsid w:val="000B75E3"/>
    <w:rsid w:val="000E30C9"/>
    <w:rsid w:val="00100669"/>
    <w:rsid w:val="00112010"/>
    <w:rsid w:val="00147DD6"/>
    <w:rsid w:val="002366EE"/>
    <w:rsid w:val="00326423"/>
    <w:rsid w:val="004278FF"/>
    <w:rsid w:val="00484723"/>
    <w:rsid w:val="004E084D"/>
    <w:rsid w:val="00504133"/>
    <w:rsid w:val="0053251D"/>
    <w:rsid w:val="00544D37"/>
    <w:rsid w:val="005557F1"/>
    <w:rsid w:val="0055702F"/>
    <w:rsid w:val="005754FA"/>
    <w:rsid w:val="005E4358"/>
    <w:rsid w:val="00656D1B"/>
    <w:rsid w:val="006677D1"/>
    <w:rsid w:val="007571A2"/>
    <w:rsid w:val="00830A7D"/>
    <w:rsid w:val="00A57C16"/>
    <w:rsid w:val="00BF2B0D"/>
    <w:rsid w:val="00C62B35"/>
    <w:rsid w:val="00CA1A44"/>
    <w:rsid w:val="00CA7EF5"/>
    <w:rsid w:val="00CB0DE8"/>
    <w:rsid w:val="00D121D0"/>
    <w:rsid w:val="00E52C65"/>
    <w:rsid w:val="00E7570B"/>
    <w:rsid w:val="00F2623B"/>
    <w:rsid w:val="00F645D5"/>
    <w:rsid w:val="00F851F9"/>
    <w:rsid w:val="00FA42B8"/>
    <w:rsid w:val="00FC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AB0B6"/>
  <w15:docId w15:val="{48012287-53FC-40AC-9592-4774AD53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1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041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FC0F9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E084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084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07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Pelin</dc:creator>
  <cp:lastModifiedBy>Gözde MURAT</cp:lastModifiedBy>
  <cp:revision>4</cp:revision>
  <cp:lastPrinted>2019-01-03T10:56:00Z</cp:lastPrinted>
  <dcterms:created xsi:type="dcterms:W3CDTF">2021-07-05T19:39:00Z</dcterms:created>
  <dcterms:modified xsi:type="dcterms:W3CDTF">2021-12-22T09:06:00Z</dcterms:modified>
</cp:coreProperties>
</file>